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209397" w14:textId="77777777" w:rsidR="007F6EAE" w:rsidRPr="001A2283" w:rsidRDefault="007F6EAE" w:rsidP="007F6EAE">
      <w:pPr>
        <w:jc w:val="center"/>
        <w:rPr>
          <w:rFonts w:ascii="Arial" w:hAnsi="Arial"/>
          <w:sz w:val="18"/>
          <w:szCs w:val="18"/>
        </w:rPr>
      </w:pPr>
      <w:bookmarkStart w:id="0" w:name="_GoBack"/>
      <w:bookmarkEnd w:id="0"/>
    </w:p>
    <w:p w14:paraId="45209398" w14:textId="77777777" w:rsidR="007F6EAE" w:rsidRPr="001A2283" w:rsidRDefault="007F6EAE" w:rsidP="007F6EAE">
      <w:pPr>
        <w:jc w:val="center"/>
        <w:rPr>
          <w:rFonts w:ascii="Arial" w:hAnsi="Arial"/>
          <w:sz w:val="18"/>
          <w:szCs w:val="18"/>
        </w:rPr>
      </w:pPr>
      <w:r w:rsidRPr="001A2283">
        <w:rPr>
          <w:rFonts w:ascii="Arial" w:hAnsi="Arial"/>
          <w:sz w:val="18"/>
          <w:szCs w:val="18"/>
        </w:rPr>
        <w:t>School Council – Annual General Meeting</w:t>
      </w:r>
    </w:p>
    <w:p w14:paraId="45209399" w14:textId="77777777" w:rsidR="007F6EAE" w:rsidRPr="001A2283" w:rsidRDefault="007F6EAE" w:rsidP="007F6EAE">
      <w:pPr>
        <w:jc w:val="center"/>
        <w:rPr>
          <w:rFonts w:ascii="Arial" w:hAnsi="Arial"/>
          <w:sz w:val="18"/>
          <w:szCs w:val="18"/>
        </w:rPr>
      </w:pPr>
      <w:r w:rsidRPr="001A2283">
        <w:rPr>
          <w:rFonts w:ascii="Arial" w:hAnsi="Arial"/>
          <w:sz w:val="18"/>
          <w:szCs w:val="18"/>
        </w:rPr>
        <w:t>6:30 p.m. to 8:00 p.m.</w:t>
      </w:r>
    </w:p>
    <w:p w14:paraId="4520939A" w14:textId="73745BF0" w:rsidR="007F6EAE" w:rsidRPr="001A2283" w:rsidRDefault="00AE143F" w:rsidP="007F6EAE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September 25</w:t>
      </w:r>
      <w:r w:rsidR="00DB0EA5" w:rsidRPr="00DB0EA5">
        <w:rPr>
          <w:rFonts w:ascii="Arial" w:hAnsi="Arial"/>
          <w:sz w:val="18"/>
          <w:szCs w:val="18"/>
          <w:vertAlign w:val="superscript"/>
        </w:rPr>
        <w:t>th</w:t>
      </w:r>
      <w:r>
        <w:rPr>
          <w:rFonts w:ascii="Arial" w:hAnsi="Arial"/>
          <w:sz w:val="18"/>
          <w:szCs w:val="18"/>
        </w:rPr>
        <w:t>, 2017</w:t>
      </w:r>
    </w:p>
    <w:p w14:paraId="4520939B" w14:textId="77777777" w:rsidR="007F6EAE" w:rsidRPr="001A2283" w:rsidRDefault="007F6EAE" w:rsidP="007F6EAE">
      <w:pPr>
        <w:jc w:val="center"/>
        <w:rPr>
          <w:rFonts w:ascii="Arial" w:hAnsi="Arial"/>
          <w:sz w:val="18"/>
          <w:szCs w:val="18"/>
        </w:rPr>
      </w:pPr>
      <w:r w:rsidRPr="001A2283">
        <w:rPr>
          <w:rFonts w:ascii="Arial" w:hAnsi="Arial"/>
          <w:sz w:val="18"/>
          <w:szCs w:val="18"/>
        </w:rPr>
        <w:t>Northern SS Library</w:t>
      </w:r>
    </w:p>
    <w:p w14:paraId="4520939C" w14:textId="77777777" w:rsidR="007F6EAE" w:rsidRPr="001A2283" w:rsidRDefault="007F6EAE" w:rsidP="007F6EAE"/>
    <w:p w14:paraId="4520939D" w14:textId="77777777" w:rsidR="007F6EAE" w:rsidRPr="001A2283" w:rsidRDefault="007F6EAE" w:rsidP="007F6EAE">
      <w:pPr>
        <w:rPr>
          <w:rFonts w:ascii="Arial" w:hAnsi="Arial"/>
          <w:sz w:val="18"/>
          <w:szCs w:val="18"/>
        </w:rPr>
      </w:pPr>
    </w:p>
    <w:p w14:paraId="4520939E" w14:textId="77777777" w:rsidR="007F6EAE" w:rsidRPr="001A2283" w:rsidRDefault="007F6EAE" w:rsidP="007F6EAE">
      <w:pPr>
        <w:rPr>
          <w:rFonts w:ascii="Arial" w:hAnsi="Arial"/>
          <w:sz w:val="18"/>
          <w:szCs w:val="18"/>
        </w:rPr>
      </w:pPr>
    </w:p>
    <w:p w14:paraId="4520939F" w14:textId="77777777" w:rsidR="007F6EAE" w:rsidRPr="001A2283" w:rsidRDefault="007F6EAE" w:rsidP="007F6EAE">
      <w:pPr>
        <w:jc w:val="center"/>
        <w:rPr>
          <w:rFonts w:ascii="Arial" w:hAnsi="Arial"/>
          <w:b/>
          <w:sz w:val="18"/>
          <w:szCs w:val="18"/>
        </w:rPr>
      </w:pPr>
      <w:r w:rsidRPr="001A2283">
        <w:rPr>
          <w:rFonts w:ascii="Arial" w:hAnsi="Arial"/>
          <w:b/>
          <w:sz w:val="18"/>
          <w:szCs w:val="18"/>
        </w:rPr>
        <w:t>Agenda</w:t>
      </w:r>
    </w:p>
    <w:p w14:paraId="452093B8" w14:textId="7E29D097" w:rsidR="007F6EAE" w:rsidRPr="001A2283" w:rsidRDefault="007F6EAE" w:rsidP="001A2283">
      <w:pPr>
        <w:spacing w:line="360" w:lineRule="auto"/>
        <w:rPr>
          <w:rFonts w:ascii="Arial" w:hAnsi="Arial"/>
          <w:sz w:val="18"/>
          <w:szCs w:val="18"/>
        </w:rPr>
      </w:pPr>
    </w:p>
    <w:p w14:paraId="51400BA4" w14:textId="440D6EDD" w:rsidR="001A2283" w:rsidRPr="00DB0EA5" w:rsidRDefault="001A2283" w:rsidP="001A2283">
      <w:pPr>
        <w:pStyle w:val="ListParagraph"/>
        <w:numPr>
          <w:ilvl w:val="0"/>
          <w:numId w:val="5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Welcome and introductions (5 min)</w:t>
      </w:r>
    </w:p>
    <w:p w14:paraId="210B84EC" w14:textId="5B1CE811" w:rsidR="001A2283" w:rsidRPr="00DB0EA5" w:rsidRDefault="001A2283" w:rsidP="001A2283">
      <w:pPr>
        <w:pStyle w:val="ListParagraph"/>
        <w:numPr>
          <w:ilvl w:val="0"/>
          <w:numId w:val="5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Principal's Report (10 min)</w:t>
      </w:r>
    </w:p>
    <w:p w14:paraId="51F70C41" w14:textId="4A6B5396" w:rsidR="001A2283" w:rsidRPr="00DB0EA5" w:rsidRDefault="001A2283" w:rsidP="001A2283">
      <w:pPr>
        <w:pStyle w:val="ListParagraph"/>
        <w:numPr>
          <w:ilvl w:val="0"/>
          <w:numId w:val="5"/>
        </w:numPr>
        <w:shd w:val="clear" w:color="auto" w:fill="FFFFFF"/>
        <w:spacing w:line="288" w:lineRule="atLeast"/>
        <w:rPr>
          <w:rFonts w:ascii="Arial" w:hAnsi="Arial" w:cs="Arial"/>
          <w:b/>
          <w:bCs/>
          <w:sz w:val="18"/>
          <w:szCs w:val="18"/>
          <w:lang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Teacher's Report (5 min)</w:t>
      </w:r>
    </w:p>
    <w:p w14:paraId="449817B8" w14:textId="61957221" w:rsidR="001A2283" w:rsidRPr="00DB0EA5" w:rsidRDefault="001A2283" w:rsidP="001A2283">
      <w:pPr>
        <w:pStyle w:val="ListParagraph"/>
        <w:numPr>
          <w:ilvl w:val="0"/>
          <w:numId w:val="5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Staff Report (5 min)</w:t>
      </w:r>
    </w:p>
    <w:p w14:paraId="0D9DEE23" w14:textId="5744CBCC" w:rsidR="001A2283" w:rsidRPr="00DB0EA5" w:rsidRDefault="001A2283" w:rsidP="001A2283">
      <w:pPr>
        <w:pStyle w:val="ListParagraph"/>
        <w:numPr>
          <w:ilvl w:val="0"/>
          <w:numId w:val="5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Student Report (5 min)</w:t>
      </w:r>
    </w:p>
    <w:p w14:paraId="136FCE0E" w14:textId="41E3EE33" w:rsidR="001A2283" w:rsidRPr="00DB0EA5" w:rsidRDefault="001A2283" w:rsidP="001A2283">
      <w:pPr>
        <w:pStyle w:val="ListParagraph"/>
        <w:numPr>
          <w:ilvl w:val="0"/>
          <w:numId w:val="5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Committee Reports (20 min)</w:t>
      </w:r>
    </w:p>
    <w:p w14:paraId="4340BB10" w14:textId="44AD4D7D" w:rsidR="001A2283" w:rsidRPr="00DB0EA5" w:rsidRDefault="001A2283" w:rsidP="001A2283">
      <w:pPr>
        <w:pStyle w:val="ListParagraph"/>
        <w:numPr>
          <w:ilvl w:val="0"/>
          <w:numId w:val="1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Budget Committee &amp; Treasurer's report</w:t>
      </w:r>
    </w:p>
    <w:p w14:paraId="255535B2" w14:textId="250E5610" w:rsidR="001A2283" w:rsidRPr="00DB0EA5" w:rsidRDefault="001A2283" w:rsidP="001A2283">
      <w:pPr>
        <w:pStyle w:val="ListParagraph"/>
        <w:numPr>
          <w:ilvl w:val="0"/>
          <w:numId w:val="1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LD</w:t>
      </w:r>
    </w:p>
    <w:p w14:paraId="61B25475" w14:textId="7B2A7FEC" w:rsidR="001A2283" w:rsidRPr="00DB0EA5" w:rsidRDefault="001A2283" w:rsidP="001A2283">
      <w:pPr>
        <w:pStyle w:val="ListParagraph"/>
        <w:numPr>
          <w:ilvl w:val="0"/>
          <w:numId w:val="1"/>
        </w:numPr>
        <w:shd w:val="clear" w:color="auto" w:fill="FFFFFF"/>
        <w:spacing w:line="288" w:lineRule="atLeast"/>
        <w:rPr>
          <w:rFonts w:ascii="Arial" w:hAnsi="Arial" w:cs="Arial"/>
          <w:b/>
          <w:bCs/>
          <w:sz w:val="18"/>
          <w:szCs w:val="18"/>
          <w:lang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GAC</w:t>
      </w:r>
    </w:p>
    <w:p w14:paraId="2C1C738F" w14:textId="4F29D306" w:rsidR="001A2283" w:rsidRPr="00DB0EA5" w:rsidRDefault="001A2283" w:rsidP="001A2283">
      <w:pPr>
        <w:pStyle w:val="ListParagraph"/>
        <w:numPr>
          <w:ilvl w:val="0"/>
          <w:numId w:val="1"/>
        </w:numPr>
        <w:shd w:val="clear" w:color="auto" w:fill="FFFFFF"/>
        <w:spacing w:line="288" w:lineRule="atLeast"/>
        <w:rPr>
          <w:rFonts w:ascii="Arial" w:hAnsi="Arial" w:cs="Arial"/>
          <w:b/>
          <w:bCs/>
          <w:sz w:val="18"/>
          <w:szCs w:val="18"/>
          <w:lang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Volunteer</w:t>
      </w:r>
    </w:p>
    <w:p w14:paraId="129171BD" w14:textId="65A1E2AD" w:rsidR="001A2283" w:rsidRPr="00DB0EA5" w:rsidRDefault="001A2283" w:rsidP="001A2283">
      <w:pPr>
        <w:pStyle w:val="ListParagraph"/>
        <w:numPr>
          <w:ilvl w:val="0"/>
          <w:numId w:val="1"/>
        </w:numPr>
        <w:shd w:val="clear" w:color="auto" w:fill="FFFFFF"/>
        <w:spacing w:line="288" w:lineRule="atLeast"/>
        <w:rPr>
          <w:rFonts w:ascii="Arial" w:hAnsi="Arial" w:cs="Arial"/>
          <w:b/>
          <w:bCs/>
          <w:sz w:val="18"/>
          <w:szCs w:val="18"/>
          <w:lang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Communications</w:t>
      </w:r>
    </w:p>
    <w:p w14:paraId="189B5AB8" w14:textId="6FECC2C4" w:rsidR="001A2283" w:rsidRPr="00DB0EA5" w:rsidRDefault="001A2283" w:rsidP="001A2283">
      <w:pPr>
        <w:pStyle w:val="ListParagraph"/>
        <w:numPr>
          <w:ilvl w:val="0"/>
          <w:numId w:val="1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Cell Phone</w:t>
      </w:r>
    </w:p>
    <w:p w14:paraId="1AF40FED" w14:textId="701F496C" w:rsidR="001A2283" w:rsidRPr="00DB0EA5" w:rsidRDefault="001A2283" w:rsidP="001A2283">
      <w:pPr>
        <w:pStyle w:val="ListParagraph"/>
        <w:numPr>
          <w:ilvl w:val="0"/>
          <w:numId w:val="1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Caring and Safe Schools</w:t>
      </w:r>
    </w:p>
    <w:p w14:paraId="2013AABA" w14:textId="50961B76" w:rsidR="001A2283" w:rsidRPr="00DB0EA5" w:rsidRDefault="001A2283" w:rsidP="001A2283">
      <w:pPr>
        <w:pStyle w:val="ListParagraph"/>
        <w:numPr>
          <w:ilvl w:val="0"/>
          <w:numId w:val="1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Wellness/Mental Health</w:t>
      </w:r>
    </w:p>
    <w:p w14:paraId="2D895AD1" w14:textId="08507F52" w:rsidR="001A2283" w:rsidRPr="00DB0EA5" w:rsidRDefault="001A2283" w:rsidP="001A2283">
      <w:pPr>
        <w:pStyle w:val="ListParagraph"/>
        <w:numPr>
          <w:ilvl w:val="0"/>
          <w:numId w:val="1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School Statement of Needs (SSON)</w:t>
      </w:r>
    </w:p>
    <w:p w14:paraId="096DD514" w14:textId="69EC8EFD" w:rsidR="001A2283" w:rsidRPr="00DB0EA5" w:rsidRDefault="00A3194C" w:rsidP="001A2283">
      <w:pPr>
        <w:pStyle w:val="ListParagraph"/>
        <w:numPr>
          <w:ilvl w:val="0"/>
          <w:numId w:val="1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>
        <w:rPr>
          <w:rFonts w:ascii="Arial" w:hAnsi="Arial" w:cs="Arial"/>
          <w:b/>
          <w:bCs/>
          <w:sz w:val="18"/>
          <w:szCs w:val="18"/>
          <w:lang w:eastAsia="en-CA"/>
        </w:rPr>
        <w:t xml:space="preserve">School Council </w:t>
      </w:r>
      <w:r w:rsidR="001A2283" w:rsidRPr="00DB0EA5">
        <w:rPr>
          <w:rFonts w:ascii="Arial" w:hAnsi="Arial" w:cs="Arial"/>
          <w:b/>
          <w:bCs/>
          <w:sz w:val="18"/>
          <w:szCs w:val="18"/>
          <w:lang w:eastAsia="en-CA"/>
        </w:rPr>
        <w:t xml:space="preserve">Website </w:t>
      </w:r>
    </w:p>
    <w:p w14:paraId="016B1866" w14:textId="24929E59" w:rsidR="001A2283" w:rsidRPr="00DB0EA5" w:rsidRDefault="001A2283" w:rsidP="001A2283">
      <w:pPr>
        <w:pStyle w:val="ListParagraph"/>
        <w:numPr>
          <w:ilvl w:val="0"/>
          <w:numId w:val="1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New C</w:t>
      </w:r>
      <w:r w:rsidR="00DB0EA5">
        <w:rPr>
          <w:rFonts w:ascii="Arial" w:hAnsi="Arial" w:cs="Arial"/>
          <w:b/>
          <w:bCs/>
          <w:sz w:val="18"/>
          <w:szCs w:val="18"/>
          <w:lang w:eastAsia="en-CA"/>
        </w:rPr>
        <w:t>ommittee Suggestions for 2017-18</w:t>
      </w:r>
    </w:p>
    <w:p w14:paraId="15B2FEEE" w14:textId="3A36EB9C" w:rsidR="001A2283" w:rsidRPr="00DB0EA5" w:rsidRDefault="001A2283" w:rsidP="001A2283">
      <w:pPr>
        <w:pStyle w:val="ListParagraph"/>
        <w:numPr>
          <w:ilvl w:val="0"/>
          <w:numId w:val="5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Co-Chair Report 2016-17 (on last year's activities) (1</w:t>
      </w:r>
      <w:r w:rsidR="00DB0EA5" w:rsidRPr="00DB0EA5">
        <w:rPr>
          <w:rFonts w:ascii="Arial" w:hAnsi="Arial" w:cs="Arial"/>
          <w:b/>
          <w:bCs/>
          <w:sz w:val="18"/>
          <w:szCs w:val="18"/>
          <w:lang w:eastAsia="en-CA"/>
        </w:rPr>
        <w:t>5</w:t>
      </w: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 xml:space="preserve"> min)</w:t>
      </w:r>
    </w:p>
    <w:p w14:paraId="0EEAB40D" w14:textId="77777777" w:rsidR="001A2283" w:rsidRPr="00DB0EA5" w:rsidRDefault="001A2283" w:rsidP="001A2283">
      <w:pPr>
        <w:pStyle w:val="ListParagraph"/>
        <w:numPr>
          <w:ilvl w:val="0"/>
          <w:numId w:val="3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Approval of June minutes </w:t>
      </w:r>
    </w:p>
    <w:p w14:paraId="5D0A040E" w14:textId="77777777" w:rsidR="001A2283" w:rsidRPr="00DB0EA5" w:rsidRDefault="001A2283" w:rsidP="001A2283">
      <w:pPr>
        <w:pStyle w:val="ListParagraph"/>
        <w:numPr>
          <w:ilvl w:val="0"/>
          <w:numId w:val="3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Accomplishments, challenges, hopes for coming year</w:t>
      </w:r>
    </w:p>
    <w:p w14:paraId="644A62CD" w14:textId="77777777" w:rsidR="001A2283" w:rsidRPr="00DB0EA5" w:rsidRDefault="001A2283" w:rsidP="001A2283">
      <w:pPr>
        <w:pStyle w:val="ListParagraph"/>
        <w:numPr>
          <w:ilvl w:val="0"/>
          <w:numId w:val="3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Thank the volunteers</w:t>
      </w:r>
    </w:p>
    <w:p w14:paraId="5E278695" w14:textId="48AF8704" w:rsidR="00AE143F" w:rsidRPr="00DB0EA5" w:rsidRDefault="001A2283" w:rsidP="00AE143F">
      <w:pPr>
        <w:pStyle w:val="ListParagraph"/>
        <w:numPr>
          <w:ilvl w:val="0"/>
          <w:numId w:val="3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Overview of ways to get involved and terminology: website, NSS Foundation, Ward, superintendents, SEAC, PIAC, School Council &amp; Committees, communication.</w:t>
      </w:r>
    </w:p>
    <w:p w14:paraId="4E38A9D8" w14:textId="627D5DFA" w:rsidR="00AE143F" w:rsidRPr="00DB0EA5" w:rsidRDefault="00AE143F" w:rsidP="00AE143F">
      <w:pPr>
        <w:pStyle w:val="ListParagraph"/>
        <w:numPr>
          <w:ilvl w:val="0"/>
          <w:numId w:val="5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 xml:space="preserve">Community </w:t>
      </w:r>
      <w:r w:rsidR="00DB0EA5">
        <w:rPr>
          <w:rFonts w:ascii="Arial" w:hAnsi="Arial" w:cs="Arial"/>
          <w:b/>
          <w:bCs/>
          <w:sz w:val="18"/>
          <w:szCs w:val="18"/>
          <w:lang w:eastAsia="en-CA"/>
        </w:rPr>
        <w:t>M</w:t>
      </w: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 xml:space="preserve">ember - </w:t>
      </w:r>
      <w:r w:rsidR="00DB0EA5">
        <w:rPr>
          <w:rFonts w:ascii="Arial" w:hAnsi="Arial" w:cs="Arial"/>
          <w:b/>
          <w:bCs/>
          <w:sz w:val="18"/>
          <w:szCs w:val="18"/>
          <w:lang w:eastAsia="en-CA"/>
        </w:rPr>
        <w:t>r</w:t>
      </w: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equest for nominations</w:t>
      </w:r>
    </w:p>
    <w:p w14:paraId="7FE9FA6A" w14:textId="5EEED77A" w:rsidR="00AE143F" w:rsidRPr="00DB0EA5" w:rsidRDefault="00AE143F" w:rsidP="00AE143F">
      <w:pPr>
        <w:pStyle w:val="ListParagraph"/>
        <w:numPr>
          <w:ilvl w:val="0"/>
          <w:numId w:val="5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SIGN UP for committees and volunteer opportunities</w:t>
      </w:r>
    </w:p>
    <w:p w14:paraId="00DEA0EA" w14:textId="18EE1009" w:rsidR="001A2283" w:rsidRPr="00DB0EA5" w:rsidRDefault="001A2283" w:rsidP="001A2283">
      <w:pPr>
        <w:pStyle w:val="ListParagraph"/>
        <w:numPr>
          <w:ilvl w:val="0"/>
          <w:numId w:val="5"/>
        </w:numPr>
        <w:shd w:val="clear" w:color="auto" w:fill="FFFFFF"/>
        <w:spacing w:line="288" w:lineRule="atLeast"/>
        <w:rPr>
          <w:rFonts w:ascii="Arial" w:hAnsi="Arial" w:cs="Arial"/>
          <w:b/>
          <w:sz w:val="19"/>
          <w:szCs w:val="19"/>
          <w:lang w:val="en-CA" w:eastAsia="en-CA"/>
        </w:rPr>
      </w:pPr>
      <w:r w:rsidRPr="00DB0EA5">
        <w:rPr>
          <w:rFonts w:ascii="Arial" w:hAnsi="Arial" w:cs="Arial"/>
          <w:b/>
          <w:bCs/>
          <w:sz w:val="18"/>
          <w:szCs w:val="18"/>
          <w:lang w:eastAsia="en-CA"/>
        </w:rPr>
        <w:t>Move to adjourn AGM</w:t>
      </w:r>
    </w:p>
    <w:p w14:paraId="452093B9" w14:textId="77777777" w:rsidR="00D32478" w:rsidRPr="001A2283" w:rsidRDefault="00D32478"/>
    <w:sectPr w:rsidR="00D32478" w:rsidRPr="001A2283" w:rsidSect="00C60F8F">
      <w:headerReference w:type="default" r:id="rId8"/>
      <w:footerReference w:type="default" r:id="rId9"/>
      <w:pgSz w:w="12240" w:h="15840"/>
      <w:pgMar w:top="1440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093BC" w14:textId="77777777" w:rsidR="006F1985" w:rsidRDefault="00033646">
      <w:r>
        <w:separator/>
      </w:r>
    </w:p>
  </w:endnote>
  <w:endnote w:type="continuationSeparator" w:id="0">
    <w:p w14:paraId="452093BD" w14:textId="77777777" w:rsidR="006F1985" w:rsidRDefault="0003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093C0" w14:textId="77777777" w:rsidR="00D36751" w:rsidRDefault="007F6C6F">
    <w:pPr>
      <w:pStyle w:val="Header"/>
      <w:jc w:val="center"/>
      <w:rPr>
        <w:i/>
        <w:sz w:val="16"/>
      </w:rPr>
    </w:pPr>
  </w:p>
  <w:p w14:paraId="452093C1" w14:textId="77777777" w:rsidR="00D36751" w:rsidRDefault="007F6C6F">
    <w:pPr>
      <w:pStyle w:val="Header"/>
      <w:jc w:val="center"/>
      <w:rPr>
        <w:i/>
        <w:sz w:val="16"/>
      </w:rPr>
    </w:pPr>
  </w:p>
  <w:p w14:paraId="452093C2" w14:textId="77777777" w:rsidR="00D36751" w:rsidRPr="000F78FF" w:rsidRDefault="00A161A8">
    <w:pPr>
      <w:pStyle w:val="Header"/>
      <w:jc w:val="center"/>
      <w:rPr>
        <w:rFonts w:ascii="Arial" w:hAnsi="Arial"/>
        <w:i/>
        <w:sz w:val="20"/>
        <w:szCs w:val="20"/>
      </w:rPr>
    </w:pPr>
    <w:r w:rsidRPr="000F78FF">
      <w:rPr>
        <w:rFonts w:ascii="Arial" w:hAnsi="Arial"/>
        <w:i/>
        <w:sz w:val="20"/>
        <w:szCs w:val="20"/>
      </w:rPr>
      <w:t>851 Mt Pleasant Rd, Toronto, Ontario M4P 2L5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093BA" w14:textId="77777777" w:rsidR="006F1985" w:rsidRDefault="00033646">
      <w:r>
        <w:separator/>
      </w:r>
    </w:p>
  </w:footnote>
  <w:footnote w:type="continuationSeparator" w:id="0">
    <w:p w14:paraId="452093BB" w14:textId="77777777" w:rsidR="006F1985" w:rsidRDefault="000336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093BE" w14:textId="77777777" w:rsidR="00D36751" w:rsidRDefault="00A161A8">
    <w:pPr>
      <w:pStyle w:val="Header"/>
      <w:rPr>
        <w:rFonts w:ascii="Arial" w:hAnsi="Arial"/>
        <w:i/>
        <w:sz w:val="4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52093C3" wp14:editId="452093C4">
          <wp:simplePos x="0" y="0"/>
          <wp:positionH relativeFrom="column">
            <wp:align>left</wp:align>
          </wp:positionH>
          <wp:positionV relativeFrom="paragraph">
            <wp:posOffset>-18415</wp:posOffset>
          </wp:positionV>
          <wp:extent cx="807720" cy="609600"/>
          <wp:effectExtent l="0" t="0" r="0" b="0"/>
          <wp:wrapSquare wrapText="bothSides"/>
          <wp:docPr id="1" name="Picture 1" descr="ns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sz w:val="44"/>
      </w:rPr>
      <w:t xml:space="preserve">              </w:t>
    </w:r>
    <w:r>
      <w:rPr>
        <w:rFonts w:ascii="Arial" w:hAnsi="Arial"/>
        <w:b/>
        <w:i/>
        <w:sz w:val="44"/>
      </w:rPr>
      <w:t>Northern Secondary School Council</w:t>
    </w:r>
  </w:p>
  <w:p w14:paraId="452093BF" w14:textId="77777777" w:rsidR="00D36751" w:rsidRDefault="00A161A8">
    <w:pPr>
      <w:pStyle w:val="Header"/>
      <w:jc w:val="center"/>
      <w:rPr>
        <w:rFonts w:ascii="Arial" w:hAnsi="Arial"/>
        <w:sz w:val="28"/>
      </w:rPr>
    </w:pPr>
    <w:r>
      <w:rPr>
        <w:rFonts w:ascii="Arial" w:hAnsi="Arial"/>
        <w:sz w:val="28"/>
      </w:rPr>
      <w:t>Family + School + Community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15870"/>
    <w:multiLevelType w:val="hybridMultilevel"/>
    <w:tmpl w:val="09265F7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481C25"/>
    <w:multiLevelType w:val="hybridMultilevel"/>
    <w:tmpl w:val="D9C2A194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1749D"/>
    <w:multiLevelType w:val="hybridMultilevel"/>
    <w:tmpl w:val="EB68A162"/>
    <w:lvl w:ilvl="0" w:tplc="C5281256">
      <w:start w:val="1"/>
      <w:numFmt w:val="upperLetter"/>
      <w:lvlText w:val="%1."/>
      <w:lvlJc w:val="left"/>
      <w:pPr>
        <w:ind w:left="460" w:hanging="360"/>
      </w:pPr>
      <w:rPr>
        <w:rFonts w:hint="default"/>
        <w:b/>
        <w:sz w:val="18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>
    <w:nsid w:val="526236C3"/>
    <w:multiLevelType w:val="hybridMultilevel"/>
    <w:tmpl w:val="007A8DEC"/>
    <w:lvl w:ilvl="0" w:tplc="C9E25748">
      <w:start w:val="1"/>
      <w:numFmt w:val="decimal"/>
      <w:lvlText w:val="%1."/>
      <w:lvlJc w:val="left"/>
      <w:pPr>
        <w:ind w:left="720" w:hanging="360"/>
      </w:pPr>
      <w:rPr>
        <w:rFonts w:hint="default"/>
        <w:color w:val="666666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276BBB"/>
    <w:multiLevelType w:val="hybridMultilevel"/>
    <w:tmpl w:val="6384338C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5D5561"/>
    <w:multiLevelType w:val="hybridMultilevel"/>
    <w:tmpl w:val="C05ABBD2"/>
    <w:lvl w:ilvl="0" w:tplc="FC421DD4">
      <w:start w:val="1"/>
      <w:numFmt w:val="upperLetter"/>
      <w:lvlText w:val="%1."/>
      <w:lvlJc w:val="left"/>
      <w:pPr>
        <w:ind w:left="460" w:hanging="360"/>
      </w:pPr>
      <w:rPr>
        <w:rFonts w:hint="default"/>
        <w:sz w:val="18"/>
      </w:r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AE"/>
    <w:rsid w:val="00033646"/>
    <w:rsid w:val="001A2283"/>
    <w:rsid w:val="006F1985"/>
    <w:rsid w:val="00756ED5"/>
    <w:rsid w:val="007F6C6F"/>
    <w:rsid w:val="007F6EAE"/>
    <w:rsid w:val="00A161A8"/>
    <w:rsid w:val="00A3194C"/>
    <w:rsid w:val="00AE143F"/>
    <w:rsid w:val="00D32478"/>
    <w:rsid w:val="00DB0EA5"/>
    <w:rsid w:val="00E1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209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2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6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6E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A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Felsen, Ron</dc:creator>
  <cp:lastModifiedBy>Bettina Hoar</cp:lastModifiedBy>
  <cp:revision>2</cp:revision>
  <dcterms:created xsi:type="dcterms:W3CDTF">2017-09-21T14:55:00Z</dcterms:created>
  <dcterms:modified xsi:type="dcterms:W3CDTF">2017-09-21T14:55:00Z</dcterms:modified>
</cp:coreProperties>
</file>