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70A9" w14:textId="31A52908" w:rsidR="007F6EAE" w:rsidRPr="005A111F" w:rsidRDefault="007F6EAE" w:rsidP="007F6EAE">
      <w:pPr>
        <w:jc w:val="center"/>
        <w:rPr>
          <w:rFonts w:ascii="Arial" w:hAnsi="Arial"/>
          <w:b/>
          <w:sz w:val="18"/>
          <w:szCs w:val="18"/>
        </w:rPr>
      </w:pPr>
    </w:p>
    <w:p w14:paraId="342B70AA" w14:textId="2F690222" w:rsidR="007F6EAE" w:rsidRDefault="00E0775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School Council Meeting</w:t>
      </w:r>
    </w:p>
    <w:p w14:paraId="342B70AB" w14:textId="5909CD49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6:30 p.m. to 8:</w:t>
      </w:r>
      <w:r w:rsidR="0093476F">
        <w:rPr>
          <w:rFonts w:ascii="Arial" w:hAnsi="Arial"/>
          <w:b/>
          <w:sz w:val="18"/>
          <w:szCs w:val="18"/>
        </w:rPr>
        <w:t>30</w:t>
      </w:r>
      <w:r>
        <w:rPr>
          <w:rFonts w:ascii="Arial" w:hAnsi="Arial"/>
          <w:b/>
          <w:sz w:val="18"/>
          <w:szCs w:val="18"/>
        </w:rPr>
        <w:t xml:space="preserve"> p.m.</w:t>
      </w:r>
    </w:p>
    <w:p w14:paraId="342B70AC" w14:textId="26054097" w:rsidR="007F6EAE" w:rsidRDefault="00F641D6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April 25</w:t>
      </w:r>
      <w:r w:rsidR="00C45762" w:rsidRPr="00C45762">
        <w:rPr>
          <w:rFonts w:ascii="Arial" w:hAnsi="Arial"/>
          <w:b/>
          <w:sz w:val="18"/>
          <w:szCs w:val="18"/>
          <w:vertAlign w:val="superscript"/>
        </w:rPr>
        <w:t>th</w:t>
      </w:r>
      <w:r w:rsidR="005A00D1">
        <w:rPr>
          <w:rFonts w:ascii="Arial" w:hAnsi="Arial"/>
          <w:b/>
          <w:sz w:val="18"/>
          <w:szCs w:val="18"/>
        </w:rPr>
        <w:t>, 201</w:t>
      </w:r>
      <w:r w:rsidR="00B817A8">
        <w:rPr>
          <w:rFonts w:ascii="Arial" w:hAnsi="Arial"/>
          <w:b/>
          <w:sz w:val="18"/>
          <w:szCs w:val="18"/>
        </w:rPr>
        <w:t>8</w:t>
      </w:r>
    </w:p>
    <w:p w14:paraId="342B70AD" w14:textId="7777777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Northern SS Library</w:t>
      </w:r>
    </w:p>
    <w:p w14:paraId="342B70AE" w14:textId="77777777" w:rsidR="007F6EAE" w:rsidRDefault="007F6EAE" w:rsidP="007F6EAE"/>
    <w:p w14:paraId="342B70AF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342B70B0" w14:textId="77777777" w:rsidR="007F6EAE" w:rsidRPr="00E0775E" w:rsidRDefault="007F6EAE" w:rsidP="007F6EAE">
      <w:pPr>
        <w:rPr>
          <w:rFonts w:ascii="Arial" w:hAnsi="Arial"/>
          <w:b/>
          <w:sz w:val="18"/>
          <w:szCs w:val="18"/>
          <w:u w:val="single"/>
        </w:rPr>
      </w:pPr>
    </w:p>
    <w:p w14:paraId="342B70B1" w14:textId="77777777" w:rsidR="007F6EAE" w:rsidRPr="005C2A9B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 w:rsidRPr="000C7BD5">
        <w:rPr>
          <w:rFonts w:ascii="Arial" w:hAnsi="Arial"/>
          <w:b/>
          <w:sz w:val="22"/>
          <w:szCs w:val="18"/>
          <w:u w:val="single"/>
        </w:rPr>
        <w:t>Agenda</w:t>
      </w:r>
    </w:p>
    <w:p w14:paraId="342B70B2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342B70B3" w14:textId="75C8091A" w:rsidR="007F6EAE" w:rsidRPr="005A00D1" w:rsidRDefault="00E0775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Welcome and I</w:t>
      </w:r>
      <w:r w:rsidR="007F6EAE" w:rsidRPr="005A00D1">
        <w:rPr>
          <w:rFonts w:ascii="Arial" w:hAnsi="Arial"/>
          <w:b/>
          <w:sz w:val="18"/>
          <w:szCs w:val="18"/>
        </w:rPr>
        <w:t>ntroductions</w:t>
      </w:r>
      <w:r w:rsidR="00931A76">
        <w:rPr>
          <w:rFonts w:ascii="Arial" w:hAnsi="Arial"/>
          <w:b/>
          <w:sz w:val="18"/>
          <w:szCs w:val="18"/>
        </w:rPr>
        <w:t xml:space="preserve"> (5 min)</w:t>
      </w:r>
    </w:p>
    <w:p w14:paraId="342B70B4" w14:textId="124D592A" w:rsidR="007F6EAE" w:rsidRPr="005A00D1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Principal's Report</w:t>
      </w:r>
      <w:r w:rsidR="00E0775E">
        <w:rPr>
          <w:rFonts w:ascii="Arial" w:hAnsi="Arial"/>
          <w:b/>
          <w:sz w:val="18"/>
          <w:szCs w:val="18"/>
        </w:rPr>
        <w:t xml:space="preserve"> (1</w:t>
      </w:r>
      <w:r w:rsidR="00173F8E">
        <w:rPr>
          <w:rFonts w:ascii="Arial" w:hAnsi="Arial"/>
          <w:b/>
          <w:sz w:val="18"/>
          <w:szCs w:val="18"/>
        </w:rPr>
        <w:t>5</w:t>
      </w:r>
      <w:r w:rsidR="00E0775E">
        <w:rPr>
          <w:rFonts w:ascii="Arial" w:hAnsi="Arial"/>
          <w:b/>
          <w:sz w:val="18"/>
          <w:szCs w:val="18"/>
        </w:rPr>
        <w:t xml:space="preserve"> min)</w:t>
      </w:r>
    </w:p>
    <w:p w14:paraId="70F8EBA4" w14:textId="6FE00FC5" w:rsidR="0066446A" w:rsidRDefault="007F6EAE" w:rsidP="0066446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Teacher's Report</w:t>
      </w:r>
      <w:r w:rsidR="00E0775E">
        <w:rPr>
          <w:rFonts w:ascii="Arial" w:hAnsi="Arial"/>
          <w:b/>
          <w:sz w:val="18"/>
          <w:szCs w:val="18"/>
        </w:rPr>
        <w:t xml:space="preserve"> (</w:t>
      </w:r>
      <w:r w:rsidR="00D02843">
        <w:rPr>
          <w:rFonts w:ascii="Arial" w:hAnsi="Arial"/>
          <w:b/>
          <w:sz w:val="18"/>
          <w:szCs w:val="18"/>
        </w:rPr>
        <w:t>10</w:t>
      </w:r>
      <w:r w:rsidR="00E0775E">
        <w:rPr>
          <w:rFonts w:ascii="Arial" w:hAnsi="Arial"/>
          <w:b/>
          <w:sz w:val="18"/>
          <w:szCs w:val="18"/>
        </w:rPr>
        <w:t xml:space="preserve"> min</w:t>
      </w:r>
      <w:r w:rsidR="0066446A">
        <w:rPr>
          <w:rFonts w:ascii="Arial" w:hAnsi="Arial"/>
          <w:b/>
          <w:sz w:val="18"/>
          <w:szCs w:val="18"/>
        </w:rPr>
        <w:t>)</w:t>
      </w:r>
    </w:p>
    <w:p w14:paraId="16122422" w14:textId="77BDA0DD" w:rsidR="00101BEA" w:rsidRDefault="00101BEA" w:rsidP="00101BE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Community </w:t>
      </w:r>
      <w:r w:rsidR="00801779">
        <w:rPr>
          <w:rFonts w:ascii="Arial" w:hAnsi="Arial"/>
          <w:b/>
          <w:sz w:val="18"/>
          <w:szCs w:val="18"/>
        </w:rPr>
        <w:t>M</w:t>
      </w:r>
      <w:r w:rsidR="009E2CB6">
        <w:rPr>
          <w:rFonts w:ascii="Arial" w:hAnsi="Arial"/>
          <w:b/>
          <w:sz w:val="18"/>
          <w:szCs w:val="18"/>
        </w:rPr>
        <w:t>ember Report (</w:t>
      </w:r>
      <w:r w:rsidR="00174751">
        <w:rPr>
          <w:rFonts w:ascii="Arial" w:hAnsi="Arial"/>
          <w:b/>
          <w:sz w:val="18"/>
          <w:szCs w:val="18"/>
        </w:rPr>
        <w:t>5</w:t>
      </w:r>
      <w:r>
        <w:rPr>
          <w:rFonts w:ascii="Arial" w:hAnsi="Arial"/>
          <w:b/>
          <w:sz w:val="18"/>
          <w:szCs w:val="18"/>
        </w:rPr>
        <w:t xml:space="preserve"> min)</w:t>
      </w:r>
    </w:p>
    <w:p w14:paraId="342B70B6" w14:textId="792C8CFD" w:rsidR="007F6EAE" w:rsidRDefault="007F6EAE" w:rsidP="005A00D1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Student Report</w:t>
      </w:r>
      <w:r w:rsidR="00E0775E">
        <w:rPr>
          <w:rFonts w:ascii="Arial" w:hAnsi="Arial"/>
          <w:b/>
          <w:sz w:val="18"/>
          <w:szCs w:val="18"/>
        </w:rPr>
        <w:t xml:space="preserve"> (5 min)</w:t>
      </w:r>
    </w:p>
    <w:p w14:paraId="3D057805" w14:textId="3550BB0E" w:rsidR="00A54AFD" w:rsidRDefault="0080759E" w:rsidP="00A54AFD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NSS </w:t>
      </w:r>
      <w:r w:rsidR="00A54AFD">
        <w:rPr>
          <w:rFonts w:ascii="Arial" w:hAnsi="Arial"/>
          <w:b/>
          <w:sz w:val="18"/>
          <w:szCs w:val="18"/>
        </w:rPr>
        <w:t>Dress Code</w:t>
      </w:r>
      <w:r>
        <w:rPr>
          <w:rFonts w:ascii="Arial" w:hAnsi="Arial"/>
          <w:b/>
          <w:sz w:val="18"/>
          <w:szCs w:val="18"/>
        </w:rPr>
        <w:t xml:space="preserve"> (5 min)</w:t>
      </w:r>
    </w:p>
    <w:p w14:paraId="3DCD9110" w14:textId="0E0CDF0C" w:rsidR="00540C75" w:rsidRPr="000C7BD5" w:rsidRDefault="00540C75" w:rsidP="000C7BD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Co-Chair Report </w:t>
      </w:r>
      <w:r>
        <w:rPr>
          <w:rFonts w:ascii="Arial" w:hAnsi="Arial"/>
          <w:b/>
          <w:sz w:val="18"/>
          <w:szCs w:val="18"/>
        </w:rPr>
        <w:t>(</w:t>
      </w:r>
      <w:r w:rsidR="007759B0">
        <w:rPr>
          <w:rFonts w:ascii="Arial" w:hAnsi="Arial"/>
          <w:b/>
          <w:sz w:val="18"/>
          <w:szCs w:val="18"/>
        </w:rPr>
        <w:t>1</w:t>
      </w:r>
      <w:r w:rsidR="00F73CE0">
        <w:rPr>
          <w:rFonts w:ascii="Arial" w:hAnsi="Arial"/>
          <w:b/>
          <w:sz w:val="18"/>
          <w:szCs w:val="18"/>
        </w:rPr>
        <w:t>0</w:t>
      </w:r>
      <w:r>
        <w:rPr>
          <w:rFonts w:ascii="Arial" w:hAnsi="Arial"/>
          <w:b/>
          <w:sz w:val="18"/>
          <w:szCs w:val="18"/>
        </w:rPr>
        <w:t xml:space="preserve"> min)</w:t>
      </w:r>
    </w:p>
    <w:p w14:paraId="4ADF22FD" w14:textId="0A186A6B" w:rsidR="00540C75" w:rsidRDefault="00540C75" w:rsidP="00540C75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 xml:space="preserve">Approval of </w:t>
      </w:r>
      <w:r w:rsidR="00085642">
        <w:rPr>
          <w:rFonts w:ascii="Arial" w:hAnsi="Arial"/>
          <w:b/>
          <w:sz w:val="18"/>
          <w:szCs w:val="18"/>
        </w:rPr>
        <w:t>March</w:t>
      </w:r>
      <w:r w:rsidRPr="005A00D1">
        <w:rPr>
          <w:rFonts w:ascii="Arial" w:hAnsi="Arial"/>
          <w:b/>
          <w:sz w:val="18"/>
          <w:szCs w:val="18"/>
        </w:rPr>
        <w:t xml:space="preserve"> minutes </w:t>
      </w:r>
    </w:p>
    <w:p w14:paraId="22C7B2CA" w14:textId="154F981A" w:rsidR="00DE0940" w:rsidRDefault="0086537A" w:rsidP="00540C75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ProGrant</w:t>
      </w:r>
      <w:proofErr w:type="spellEnd"/>
      <w:r>
        <w:rPr>
          <w:rFonts w:ascii="Arial" w:hAnsi="Arial"/>
          <w:b/>
          <w:sz w:val="18"/>
          <w:szCs w:val="18"/>
        </w:rPr>
        <w:t xml:space="preserve"> Funding Application</w:t>
      </w:r>
      <w:r w:rsidR="007759B0">
        <w:rPr>
          <w:rFonts w:ascii="Arial" w:hAnsi="Arial"/>
          <w:b/>
          <w:sz w:val="18"/>
          <w:szCs w:val="18"/>
        </w:rPr>
        <w:t xml:space="preserve"> Status</w:t>
      </w:r>
    </w:p>
    <w:p w14:paraId="298ACAEE" w14:textId="4A878F3E" w:rsidR="00F73CE0" w:rsidRPr="00F73CE0" w:rsidRDefault="00F73CE0" w:rsidP="00F73CE0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Communications </w:t>
      </w:r>
      <w:r w:rsidR="00393234">
        <w:rPr>
          <w:rFonts w:ascii="Arial" w:hAnsi="Arial"/>
          <w:b/>
          <w:sz w:val="18"/>
          <w:szCs w:val="18"/>
        </w:rPr>
        <w:t xml:space="preserve">Ad Hoc Committee Report </w:t>
      </w:r>
      <w:r>
        <w:rPr>
          <w:rFonts w:ascii="Arial" w:hAnsi="Arial"/>
          <w:b/>
          <w:sz w:val="18"/>
          <w:szCs w:val="18"/>
        </w:rPr>
        <w:t>(10 min)</w:t>
      </w:r>
    </w:p>
    <w:p w14:paraId="68659B16" w14:textId="22562F57" w:rsidR="0066446A" w:rsidRPr="0066446A" w:rsidRDefault="007F6EAE" w:rsidP="0066446A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5A00D1">
        <w:rPr>
          <w:rFonts w:ascii="Arial" w:hAnsi="Arial"/>
          <w:b/>
          <w:sz w:val="18"/>
          <w:szCs w:val="18"/>
        </w:rPr>
        <w:t>Committee Reports</w:t>
      </w:r>
      <w:r w:rsidR="00931A76">
        <w:rPr>
          <w:rFonts w:ascii="Arial" w:hAnsi="Arial"/>
          <w:b/>
          <w:sz w:val="18"/>
          <w:szCs w:val="18"/>
        </w:rPr>
        <w:t xml:space="preserve"> (</w:t>
      </w:r>
      <w:r w:rsidR="00CE4CEB">
        <w:rPr>
          <w:rFonts w:ascii="Arial" w:hAnsi="Arial"/>
          <w:b/>
          <w:sz w:val="18"/>
          <w:szCs w:val="18"/>
        </w:rPr>
        <w:t xml:space="preserve">20 </w:t>
      </w:r>
      <w:r w:rsidR="00931A76">
        <w:rPr>
          <w:rFonts w:ascii="Arial" w:hAnsi="Arial"/>
          <w:b/>
          <w:sz w:val="18"/>
          <w:szCs w:val="18"/>
        </w:rPr>
        <w:t>min)</w:t>
      </w:r>
    </w:p>
    <w:p w14:paraId="4C3E9551" w14:textId="4B13A920" w:rsidR="00F95DED" w:rsidRDefault="001020E1" w:rsidP="00F95DED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Budget</w:t>
      </w:r>
      <w:r w:rsidR="005D2F67">
        <w:rPr>
          <w:rFonts w:ascii="Arial" w:hAnsi="Arial"/>
          <w:b/>
          <w:sz w:val="18"/>
          <w:szCs w:val="18"/>
        </w:rPr>
        <w:t xml:space="preserve"> –</w:t>
      </w:r>
      <w:r w:rsidR="000E20A5">
        <w:rPr>
          <w:rFonts w:ascii="Arial" w:hAnsi="Arial"/>
          <w:b/>
          <w:sz w:val="18"/>
          <w:szCs w:val="18"/>
        </w:rPr>
        <w:t xml:space="preserve"> 2018/2019 School Council Budget</w:t>
      </w:r>
      <w:r w:rsidR="00F95DED">
        <w:rPr>
          <w:rFonts w:ascii="Arial" w:hAnsi="Arial"/>
          <w:b/>
          <w:sz w:val="18"/>
          <w:szCs w:val="18"/>
        </w:rPr>
        <w:t xml:space="preserve"> –</w:t>
      </w:r>
      <w:r w:rsidR="000E20A5">
        <w:rPr>
          <w:rFonts w:ascii="Arial" w:hAnsi="Arial"/>
          <w:b/>
          <w:sz w:val="18"/>
          <w:szCs w:val="18"/>
        </w:rPr>
        <w:t xml:space="preserve"> </w:t>
      </w:r>
      <w:r w:rsidR="00F95DED">
        <w:rPr>
          <w:rFonts w:ascii="Arial" w:hAnsi="Arial"/>
          <w:b/>
          <w:sz w:val="18"/>
          <w:szCs w:val="18"/>
        </w:rPr>
        <w:t xml:space="preserve">Committee </w:t>
      </w:r>
      <w:r w:rsidR="00B47DE8">
        <w:rPr>
          <w:rFonts w:ascii="Arial" w:hAnsi="Arial"/>
          <w:b/>
          <w:sz w:val="18"/>
          <w:szCs w:val="18"/>
        </w:rPr>
        <w:t xml:space="preserve">(etc.) </w:t>
      </w:r>
      <w:r w:rsidR="00F95DED">
        <w:rPr>
          <w:rFonts w:ascii="Arial" w:hAnsi="Arial"/>
          <w:b/>
          <w:sz w:val="18"/>
          <w:szCs w:val="18"/>
        </w:rPr>
        <w:t>Funding Requests</w:t>
      </w:r>
    </w:p>
    <w:p w14:paraId="043C6457" w14:textId="69B716F6" w:rsidR="00540C75" w:rsidRDefault="00540C75" w:rsidP="001020E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GAC</w:t>
      </w:r>
    </w:p>
    <w:p w14:paraId="2FF8D414" w14:textId="52C05F71" w:rsidR="00540C75" w:rsidRPr="001020E1" w:rsidRDefault="00540C75" w:rsidP="001020E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LD</w:t>
      </w:r>
    </w:p>
    <w:p w14:paraId="342B70C2" w14:textId="6235A1CA" w:rsidR="007F6EAE" w:rsidRDefault="007F6EAE" w:rsidP="009A5CDB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Caring and Safe Schools</w:t>
      </w:r>
    </w:p>
    <w:p w14:paraId="3E8CBBD8" w14:textId="7FBAC89F" w:rsidR="000770D7" w:rsidRDefault="000770D7" w:rsidP="000770D7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>Wellness/Breakfast</w:t>
      </w:r>
    </w:p>
    <w:p w14:paraId="3BAF85DB" w14:textId="1B1C86F0" w:rsidR="000770D7" w:rsidRPr="000770D7" w:rsidRDefault="000770D7" w:rsidP="000770D7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 w:rsidRPr="00F00CCD">
        <w:rPr>
          <w:rFonts w:ascii="Arial" w:hAnsi="Arial"/>
          <w:b/>
          <w:sz w:val="18"/>
          <w:szCs w:val="18"/>
        </w:rPr>
        <w:t xml:space="preserve">Welcome </w:t>
      </w:r>
      <w:r>
        <w:rPr>
          <w:rFonts w:ascii="Arial" w:hAnsi="Arial"/>
          <w:b/>
          <w:sz w:val="18"/>
          <w:szCs w:val="18"/>
        </w:rPr>
        <w:t xml:space="preserve">&amp; Volunteer </w:t>
      </w:r>
      <w:r w:rsidRPr="00F00CCD">
        <w:rPr>
          <w:rFonts w:ascii="Arial" w:hAnsi="Arial"/>
          <w:b/>
          <w:sz w:val="18"/>
          <w:szCs w:val="18"/>
        </w:rPr>
        <w:t>Committee</w:t>
      </w:r>
      <w:r>
        <w:rPr>
          <w:rFonts w:ascii="Arial" w:hAnsi="Arial"/>
          <w:b/>
          <w:sz w:val="18"/>
          <w:szCs w:val="18"/>
        </w:rPr>
        <w:t xml:space="preserve"> </w:t>
      </w:r>
      <w:bookmarkStart w:id="0" w:name="_GoBack"/>
      <w:bookmarkEnd w:id="0"/>
    </w:p>
    <w:p w14:paraId="2BDB2739" w14:textId="599E0716" w:rsidR="00E0775E" w:rsidRDefault="00E0775E" w:rsidP="00E0775E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Any other business</w:t>
      </w:r>
    </w:p>
    <w:p w14:paraId="1E82B807" w14:textId="18B47761" w:rsidR="00E33431" w:rsidRDefault="00E33431" w:rsidP="00E33431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02F561B5" w14:textId="1AB2116E" w:rsidR="00E33431" w:rsidRDefault="00E33431" w:rsidP="00E33431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3C53770A" w14:textId="690A8F73" w:rsidR="00E33431" w:rsidRDefault="00E33431" w:rsidP="00E33431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552E204B" w14:textId="609E69E8" w:rsidR="00E33431" w:rsidRPr="000C7BD5" w:rsidRDefault="00E33431" w:rsidP="000C7BD5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Next Meeting</w:t>
      </w:r>
      <w:r w:rsidR="008D62CF">
        <w:rPr>
          <w:rFonts w:ascii="Arial" w:hAnsi="Arial"/>
          <w:b/>
          <w:sz w:val="18"/>
          <w:szCs w:val="18"/>
        </w:rPr>
        <w:t xml:space="preserve">: </w:t>
      </w:r>
      <w:r w:rsidR="00742850">
        <w:rPr>
          <w:rFonts w:ascii="Arial" w:hAnsi="Arial"/>
          <w:b/>
          <w:sz w:val="18"/>
          <w:szCs w:val="18"/>
        </w:rPr>
        <w:t>Thursday May 24</w:t>
      </w:r>
      <w:r w:rsidR="00742850" w:rsidRPr="00742850">
        <w:rPr>
          <w:rFonts w:ascii="Arial" w:hAnsi="Arial"/>
          <w:b/>
          <w:sz w:val="18"/>
          <w:szCs w:val="18"/>
          <w:vertAlign w:val="superscript"/>
        </w:rPr>
        <w:t>th</w:t>
      </w:r>
      <w:r w:rsidR="00742850">
        <w:rPr>
          <w:rFonts w:ascii="Arial" w:hAnsi="Arial"/>
          <w:b/>
          <w:sz w:val="18"/>
          <w:szCs w:val="18"/>
        </w:rPr>
        <w:t xml:space="preserve"> </w:t>
      </w:r>
    </w:p>
    <w:p w14:paraId="403A6270" w14:textId="738E4948" w:rsidR="009A5CDB" w:rsidRPr="009A5CDB" w:rsidRDefault="009A5CDB" w:rsidP="009A5CDB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342B70C9" w14:textId="77777777"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br/>
      </w:r>
    </w:p>
    <w:p w14:paraId="342B70CA" w14:textId="77777777" w:rsidR="007F6EAE" w:rsidRDefault="007F6EAE" w:rsidP="007F6EAE"/>
    <w:p w14:paraId="342B70CB" w14:textId="77777777" w:rsidR="00D32478" w:rsidRDefault="00D32478"/>
    <w:sectPr w:rsidR="00D32478" w:rsidSect="00F54F4C">
      <w:headerReference w:type="default" r:id="rId7"/>
      <w:footerReference w:type="default" r:id="rId8"/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887A" w14:textId="77777777" w:rsidR="00AD1E50" w:rsidRDefault="00AD1E50">
      <w:r>
        <w:separator/>
      </w:r>
    </w:p>
  </w:endnote>
  <w:endnote w:type="continuationSeparator" w:id="0">
    <w:p w14:paraId="7A30B622" w14:textId="77777777" w:rsidR="00AD1E50" w:rsidRDefault="00AD1E50">
      <w:r>
        <w:continuationSeparator/>
      </w:r>
    </w:p>
  </w:endnote>
  <w:endnote w:type="continuationNotice" w:id="1">
    <w:p w14:paraId="7C5D7FB0" w14:textId="77777777" w:rsidR="00A54AFD" w:rsidRDefault="00A54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70D2" w14:textId="77777777" w:rsidR="00F54F4C" w:rsidRDefault="00F54F4C">
    <w:pPr>
      <w:pStyle w:val="Header"/>
      <w:jc w:val="center"/>
      <w:rPr>
        <w:i/>
        <w:sz w:val="16"/>
      </w:rPr>
    </w:pPr>
  </w:p>
  <w:p w14:paraId="342B70D3" w14:textId="77777777" w:rsidR="00F54F4C" w:rsidRDefault="00F54F4C">
    <w:pPr>
      <w:pStyle w:val="Header"/>
      <w:jc w:val="center"/>
      <w:rPr>
        <w:i/>
        <w:sz w:val="16"/>
      </w:rPr>
    </w:pPr>
  </w:p>
  <w:p w14:paraId="342B70D4" w14:textId="77777777" w:rsidR="00F54F4C" w:rsidRPr="000F78FF" w:rsidRDefault="00A161A8">
    <w:pPr>
      <w:pStyle w:val="Header"/>
      <w:jc w:val="center"/>
      <w:rPr>
        <w:rFonts w:ascii="Arial" w:hAnsi="Arial"/>
        <w:i/>
        <w:sz w:val="20"/>
        <w:szCs w:val="20"/>
      </w:rPr>
    </w:pPr>
    <w:r w:rsidRPr="000F78FF">
      <w:rPr>
        <w:rFonts w:ascii="Arial" w:hAnsi="Arial"/>
        <w:i/>
        <w:sz w:val="20"/>
        <w:szCs w:val="20"/>
      </w:rPr>
      <w:t>851 Mt Pleasant Rd, Toronto, Ontario M4P 2L5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CD0BA" w14:textId="77777777" w:rsidR="00AD1E50" w:rsidRDefault="00AD1E50">
      <w:r>
        <w:separator/>
      </w:r>
    </w:p>
  </w:footnote>
  <w:footnote w:type="continuationSeparator" w:id="0">
    <w:p w14:paraId="51172DB7" w14:textId="77777777" w:rsidR="00AD1E50" w:rsidRDefault="00AD1E50">
      <w:r>
        <w:continuationSeparator/>
      </w:r>
    </w:p>
  </w:footnote>
  <w:footnote w:type="continuationNotice" w:id="1">
    <w:p w14:paraId="5B3EB212" w14:textId="77777777" w:rsidR="00A54AFD" w:rsidRDefault="00A54A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B70D0" w14:textId="26C271B2" w:rsidR="00F54F4C" w:rsidRDefault="00A161A8">
    <w:pPr>
      <w:pStyle w:val="Header"/>
      <w:rPr>
        <w:rFonts w:ascii="Arial" w:hAnsi="Arial"/>
        <w:i/>
        <w:sz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2B70D5" wp14:editId="342B70D6">
          <wp:simplePos x="0" y="0"/>
          <wp:positionH relativeFrom="column">
            <wp:align>left</wp:align>
          </wp:positionH>
          <wp:positionV relativeFrom="paragraph">
            <wp:posOffset>-18415</wp:posOffset>
          </wp:positionV>
          <wp:extent cx="807720" cy="609600"/>
          <wp:effectExtent l="0" t="0" r="0" b="0"/>
          <wp:wrapSquare wrapText="bothSides"/>
          <wp:docPr id="1" name="Picture 1" descr="n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sz w:val="44"/>
      </w:rPr>
      <w:t>Northern Secondary School Council</w:t>
    </w:r>
  </w:p>
  <w:p w14:paraId="342B70D1" w14:textId="77777777" w:rsidR="00F54F4C" w:rsidRDefault="00A161A8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Family + School +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062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771EC7"/>
    <w:multiLevelType w:val="hybridMultilevel"/>
    <w:tmpl w:val="D1E86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7674E"/>
    <w:multiLevelType w:val="hybridMultilevel"/>
    <w:tmpl w:val="2D8EF2A0"/>
    <w:lvl w:ilvl="0" w:tplc="F8C403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AE"/>
    <w:rsid w:val="00012939"/>
    <w:rsid w:val="00033646"/>
    <w:rsid w:val="000770D7"/>
    <w:rsid w:val="00085642"/>
    <w:rsid w:val="000A1254"/>
    <w:rsid w:val="000C7BD5"/>
    <w:rsid w:val="000E20A5"/>
    <w:rsid w:val="00101BEA"/>
    <w:rsid w:val="001020E1"/>
    <w:rsid w:val="00173613"/>
    <w:rsid w:val="00173F8E"/>
    <w:rsid w:val="00174751"/>
    <w:rsid w:val="00192092"/>
    <w:rsid w:val="001A1702"/>
    <w:rsid w:val="001B6D10"/>
    <w:rsid w:val="001C0B13"/>
    <w:rsid w:val="001D117B"/>
    <w:rsid w:val="001E4D27"/>
    <w:rsid w:val="00265FB4"/>
    <w:rsid w:val="002B4955"/>
    <w:rsid w:val="0031061A"/>
    <w:rsid w:val="00342582"/>
    <w:rsid w:val="003616A3"/>
    <w:rsid w:val="00387A45"/>
    <w:rsid w:val="00393234"/>
    <w:rsid w:val="003A37AB"/>
    <w:rsid w:val="004841C4"/>
    <w:rsid w:val="004C2885"/>
    <w:rsid w:val="00540C75"/>
    <w:rsid w:val="005A00D1"/>
    <w:rsid w:val="005D2F67"/>
    <w:rsid w:val="005E2F7E"/>
    <w:rsid w:val="005E4B4F"/>
    <w:rsid w:val="005E4CDD"/>
    <w:rsid w:val="005F742E"/>
    <w:rsid w:val="0061079E"/>
    <w:rsid w:val="00631A66"/>
    <w:rsid w:val="00642018"/>
    <w:rsid w:val="0066446A"/>
    <w:rsid w:val="007158D4"/>
    <w:rsid w:val="00734691"/>
    <w:rsid w:val="007407FF"/>
    <w:rsid w:val="00742850"/>
    <w:rsid w:val="007759B0"/>
    <w:rsid w:val="007C3936"/>
    <w:rsid w:val="007F6EAE"/>
    <w:rsid w:val="00801779"/>
    <w:rsid w:val="0080759E"/>
    <w:rsid w:val="00863F86"/>
    <w:rsid w:val="0086537A"/>
    <w:rsid w:val="00882C5A"/>
    <w:rsid w:val="008B615C"/>
    <w:rsid w:val="008C1AFF"/>
    <w:rsid w:val="008D62CF"/>
    <w:rsid w:val="00931A76"/>
    <w:rsid w:val="0093476F"/>
    <w:rsid w:val="00981D34"/>
    <w:rsid w:val="009A5CDB"/>
    <w:rsid w:val="009E2CB6"/>
    <w:rsid w:val="00A1183B"/>
    <w:rsid w:val="00A161A8"/>
    <w:rsid w:val="00A54AFD"/>
    <w:rsid w:val="00AA0C45"/>
    <w:rsid w:val="00AA4519"/>
    <w:rsid w:val="00AD1E50"/>
    <w:rsid w:val="00AD2BD9"/>
    <w:rsid w:val="00B23EF0"/>
    <w:rsid w:val="00B403A9"/>
    <w:rsid w:val="00B47DE8"/>
    <w:rsid w:val="00B56F78"/>
    <w:rsid w:val="00B77223"/>
    <w:rsid w:val="00B817A8"/>
    <w:rsid w:val="00BE5E68"/>
    <w:rsid w:val="00C11623"/>
    <w:rsid w:val="00C428D3"/>
    <w:rsid w:val="00C45762"/>
    <w:rsid w:val="00C62C13"/>
    <w:rsid w:val="00CE4CEB"/>
    <w:rsid w:val="00D02843"/>
    <w:rsid w:val="00D32478"/>
    <w:rsid w:val="00DD0DF5"/>
    <w:rsid w:val="00DE0940"/>
    <w:rsid w:val="00E0775E"/>
    <w:rsid w:val="00E12A30"/>
    <w:rsid w:val="00E13463"/>
    <w:rsid w:val="00E33431"/>
    <w:rsid w:val="00E557E3"/>
    <w:rsid w:val="00E64172"/>
    <w:rsid w:val="00EB5036"/>
    <w:rsid w:val="00F00CCD"/>
    <w:rsid w:val="00F1207B"/>
    <w:rsid w:val="00F3369E"/>
    <w:rsid w:val="00F54F4C"/>
    <w:rsid w:val="00F641D6"/>
    <w:rsid w:val="00F73CE0"/>
    <w:rsid w:val="00F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B7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0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D5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4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95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Felsen, Ron</dc:creator>
  <cp:keywords/>
  <dc:description/>
  <cp:lastModifiedBy>Scott deVeber</cp:lastModifiedBy>
  <cp:revision>26</cp:revision>
  <dcterms:created xsi:type="dcterms:W3CDTF">2018-04-10T20:36:00Z</dcterms:created>
  <dcterms:modified xsi:type="dcterms:W3CDTF">2018-04-19T19:18:00Z</dcterms:modified>
</cp:coreProperties>
</file>